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7227" w:rsidRPr="003A2068" w:rsidRDefault="00962B9B" w:rsidP="00674DF9">
      <w:pPr>
        <w:jc w:val="center"/>
        <w:rPr>
          <w:rFonts w:ascii="Times New Roman" w:hAnsi="Times New Roman" w:cs="Times New Roman"/>
          <w:b/>
        </w:rPr>
      </w:pPr>
      <w:r w:rsidRPr="003A2068">
        <w:rPr>
          <w:rFonts w:ascii="Times New Roman" w:hAnsi="Times New Roman" w:cs="Times New Roman"/>
          <w:b/>
        </w:rPr>
        <w:t xml:space="preserve">Список приглашенных на МЭ </w:t>
      </w:r>
      <w:r w:rsidR="00674DF9" w:rsidRPr="003A2068">
        <w:rPr>
          <w:rFonts w:ascii="Times New Roman" w:hAnsi="Times New Roman" w:cs="Times New Roman"/>
          <w:b/>
        </w:rPr>
        <w:t>по ОБЗР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4097"/>
        <w:gridCol w:w="1894"/>
        <w:gridCol w:w="1894"/>
        <w:gridCol w:w="816"/>
      </w:tblGrid>
      <w:tr w:rsidR="00962B9B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962B9B" w:rsidRPr="003A2068" w:rsidRDefault="00962B9B" w:rsidP="00CA7227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97" w:type="dxa"/>
            <w:noWrap/>
            <w:hideMark/>
          </w:tcPr>
          <w:p w:rsidR="00962B9B" w:rsidRPr="003A2068" w:rsidRDefault="00962B9B" w:rsidP="00CA7227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Название ОУ</w:t>
            </w:r>
          </w:p>
        </w:tc>
        <w:tc>
          <w:tcPr>
            <w:tcW w:w="1894" w:type="dxa"/>
            <w:noWrap/>
            <w:hideMark/>
          </w:tcPr>
          <w:p w:rsidR="00962B9B" w:rsidRPr="003A2068" w:rsidRDefault="00962B9B" w:rsidP="00CA7227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962B9B" w:rsidRPr="003A2068" w:rsidRDefault="00962B9B" w:rsidP="00CA7227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816" w:type="dxa"/>
            <w:noWrap/>
            <w:hideMark/>
          </w:tcPr>
          <w:p w:rsidR="00962B9B" w:rsidRPr="003A2068" w:rsidRDefault="00962B9B" w:rsidP="00CA7227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Класс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Фархетдинов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Кулаков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Петр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Акимов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Серафим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Муртазин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Аяз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Махмутов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Гаязов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Алихан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Александрова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Ихсанов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Роберт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Лотфуллина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Ясмина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Саниахметов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Пархунцов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Макар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"Сулеевская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Сайдалиев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Данил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Галимзянова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Салимзянов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Рамин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Габдрахманов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Ришат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Баганова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Салимова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Таисия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Сахипгараев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Куркин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Аскарова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Руфина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Лутфуллина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Римская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Силютин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Демид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Семенова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Нуруллина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Риана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Клементьев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Тимербекова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Малика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Каипов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ЧОУ "Татнефть-школа"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Хисамутдинова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Ильвира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Гибадуллин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Динар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Голубкова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Семенова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Смирнов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Демид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Насибуллин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Даниэль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Зарипов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Нияз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Маликов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Айнур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"Кульшариповская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Ахметзянов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Салават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Хазиахметова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Гимадиев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Родион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Галлямов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Закирова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Самира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  <w:hideMark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Борисова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Айлина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Хаматова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Игумнова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Салихова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Насыбуллин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Перфилов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Забиров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Когай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Шувалова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Ахметшин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Адель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Вовк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Глазкова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Нестерова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Марухина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Соколов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Плаксин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Арсений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Куприянов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Островская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Злата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Хабибуллин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Усман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Закиров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"СОШ №15"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Смолькин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"СОШ №15"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Гимаев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Роберт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Каликова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Гиматдинова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Калимуллина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Исламов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Накип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Ахмерова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Камила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Садикова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Хасаншин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Ислам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Шакуров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Хамидуллин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Мухаметянов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Румиль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Красильников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Богдан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Ханбиков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Минвалеев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Рамзиль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"СОШ №15"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Гаряева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Соколов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Гарафутдинова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Ибряева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CA7227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"СОШ №15"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Захарова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Нурыев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Мухаметов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Мансур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Ахметгалиев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Садыкова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Рузалина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Хасаншина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Самира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Архирейский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Шайхетдинова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Рания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Лаптева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Калимуллина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Мухаметганиев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№21-ОЦ "Дай5" г. Альметьвска, РТ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Мухамадиева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Розалина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Туманова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Осипова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Мавлетбаева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Марьям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Волков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Марк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ЧОУ "Татнефть-школа"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Беспалов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№21-ОЦ "Дай5" г. Альметьвска,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Камбаралиев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Ибрагимов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Камал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Тимофеева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Мухаматова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Сайфуллина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Казаков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Ханбеков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Хамидуллин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Динар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Гильманов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Павлов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Тимирбулатова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"СОШ №15"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Реналь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Дозорова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Сабанов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№21-ОЦ "Дай5" г. Альметьвска,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Шалова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Малышев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Эрик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Садриева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Амелия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Султангараев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Ганчурина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Зарипова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Василя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Ахатова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Зухра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Кожаева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Мифтахов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Самойлов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№21-ОЦ "Дай5" г. Альметьвска,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Махмутова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Мусавиров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Радмир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Барахтина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Габдрахманов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Потапов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Ахмадеева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Хазиева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Шайхуллин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Кузнецов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Мирхазов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Латышев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Фаттахова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Суздалева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Сибаев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Эмиль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Хисамутдинова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Ванюшкин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Мельникова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140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Асфандиярова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Ильясова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Малика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Валиуллин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Камиль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Халиуллин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Калейкинская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Мордвинова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Насыбуллина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Сюмбель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№17" г.Альметьевска РТ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Зарипова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Максимов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Федор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Дербенсков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Захар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Мурзин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Елисей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Шакиров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Милла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Камалдинова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Молостов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Филипп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Якупова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"Кульшариповская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Шайхулисламов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Данис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Харисов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Амирхан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Газизуллин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Динислам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Батдалова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Давляева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Нуртдинов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Альмир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Калейкинская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Трофимов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Зарубежнова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Шареева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Нефетова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Лилиана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Абрамова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Виолетта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"Кульшариповская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Тамина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Страхов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Габдрахимова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Спиридонова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Шафиков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Сафронова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Есения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Галиева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Нарина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Терентьева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Рената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Асреева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Элиана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Камартдинов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Миннеханов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Мансур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Ст.Михайловская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Мазарова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Ястребов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Башатов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Семен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Валиев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Яромир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Степанова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Абдуллина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Хусаинов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Роберт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Хайруллина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194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Курбатова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Каролина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Жолудев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Радмир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Новоникольская ООШ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Хабибуллин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Азамат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Калейкинская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Сакмаров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Родион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Яковлева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Замалеева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Реана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Шакиров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F61679" w:rsidRDefault="00674DF9" w:rsidP="00CA7227">
            <w:pPr>
              <w:rPr>
                <w:rFonts w:ascii="Times New Roman" w:hAnsi="Times New Roman" w:cs="Times New Roman"/>
                <w:b/>
                <w:bCs/>
              </w:rPr>
            </w:pPr>
            <w:r w:rsidRPr="00F61679">
              <w:rPr>
                <w:rFonts w:ascii="Times New Roman" w:hAnsi="Times New Roman" w:cs="Times New Roman"/>
                <w:b/>
                <w:bCs/>
              </w:rPr>
              <w:t>202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F61679" w:rsidRDefault="00CA7227" w:rsidP="00CA7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679">
              <w:rPr>
                <w:rFonts w:ascii="Times New Roman" w:hAnsi="Times New Roman" w:cs="Times New Roman"/>
                <w:b/>
                <w:bCs/>
                <w:color w:val="000000"/>
              </w:rPr>
              <w:t>МБОУ "Старосуркинская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F61679" w:rsidRDefault="00CA7227" w:rsidP="00CA7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679">
              <w:rPr>
                <w:rFonts w:ascii="Times New Roman" w:hAnsi="Times New Roman" w:cs="Times New Roman"/>
                <w:b/>
                <w:bCs/>
                <w:color w:val="000000"/>
              </w:rPr>
              <w:t>Саватнеева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F61679" w:rsidRDefault="00CA7227" w:rsidP="00CA7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679">
              <w:rPr>
                <w:rFonts w:ascii="Times New Roman" w:hAnsi="Times New Roman" w:cs="Times New Roman"/>
                <w:b/>
                <w:bCs/>
                <w:color w:val="000000"/>
              </w:rPr>
              <w:t>Эльвина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F61679" w:rsidRDefault="00CA7227" w:rsidP="00CA722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679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Давлетшин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  ООШ п. Молодежный 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Маркова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Виолетта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"Кульшариповская СОШ"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Мадмаров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Рамис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Имамутдинова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Лейсан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Масагутов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Реналь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Жеглова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Новоникольская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Фархутдинова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  ООШ п. Молодежный 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Малюткина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  ООШ п. Молодежный 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Кочемасов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Ст.Михайловская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Каримов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Нурджалиль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Рафаэль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Абдуллаев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Прохницкий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Абрамов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Сабитов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Романов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Всеволод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Бурганов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Беззакуц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Дамир Игоревич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Сергеев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Асылгараев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Шарафутдинов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Сиренькинская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Уливанов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Сиренькинская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Калугин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Комбаров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Осипова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Шакирзянов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Адель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Зиннатуллина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Богдан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Новоникольская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Медведева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Хафизов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Ислам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Панкова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Шаяхметова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Сюмбель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Хуснуллин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Руслан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Башанов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Бадиков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Зинатулина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Эвелина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Сингатуллина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Галиев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242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Насырова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Валеев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Марсель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Малюткин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Кулагин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Силантьева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Кашапов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Илнур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Бекерова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Шаймарданов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Ринат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Гнатовская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Алёна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Суворов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Пазылова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Робияхон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Сиренькинская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Исакова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Амелия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Сиренькинская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Романова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Миннибаевская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Сахапова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Адиля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Миннибаевская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Ибрагимов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  ООШ п. Молодежный 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Киселёв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Миннибаевская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Гульмутдинов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Бараханова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Гиматдинова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Кириллов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Роберт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  ООШ п. Молодежный 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Мензелеева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Измайлова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Зиннатов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Маслахов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Новоникольская ООШ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Валиева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«Адымнар-Альметьевск»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Каминов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Калейкинская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Сакмаров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Радмир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Лукина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Воронков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Маткаримов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Сайар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Гарипов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Шамиль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"СОШ №7"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Сагатова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Эльвина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Хасаншина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Пархунцов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Архипов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Ратмир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Магафуров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Радмир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Давлетшин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Малофеева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Галиакберов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Шагимуратова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Мадина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Никитина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Амелия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Белозёров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Фёдор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Гараев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Бурганов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Айнур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Раганова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Мингазова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Раяна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Девляшова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Эмилия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290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Баландин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Тухбатуллина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Эвелина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Сабурова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Апачаева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Назаров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Виталий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Рафикова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Мингазетдинова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Аида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Сунгатова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A7227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CA7227" w:rsidRPr="003A2068" w:rsidRDefault="00674DF9" w:rsidP="00CA7227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Батталова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Гульназ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27" w:rsidRPr="003A2068" w:rsidRDefault="00CA7227" w:rsidP="00CA72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Ямашинская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Исаев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Захар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Уразова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"Гимназия №1 им.Р. Фахретдина"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Лиана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Садриев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"Нижнемактаминская СОШ №1"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Ханипова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Чулпан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Мирсаяпов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Равиль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Замалиева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Рузиля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Хисаматуллина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Риана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Кузнецов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Злата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Ситдиков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Ильнур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Шайхлисламов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Маннапов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Рафаэль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Загртдинов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Ильдус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Варламов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Федор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Алаев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Юрий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Давлитова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Айназ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Курмаев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 "СОШ №11" г.Альметьевска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Хисамеев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Рустем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Шикин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Курмаев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Айдар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Метелёв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Руслан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№20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Гулова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Лейла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Мансуров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Руслан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Бельдюгова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Шайдуллин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Радмир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Халиков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Данил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Закиров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Плотников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Дикая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Матмурадов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Булат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Миннибаевская СОШ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Миннахметова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Ямашинская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Головин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Шакирова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Ралина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Новонадыровская СОШ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Калимуллина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F61679" w:rsidRDefault="00674DF9" w:rsidP="00674DF9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 w:colFirst="0" w:colLast="4"/>
            <w:r w:rsidRPr="00F61679">
              <w:rPr>
                <w:rFonts w:ascii="Times New Roman" w:hAnsi="Times New Roman" w:cs="Times New Roman"/>
                <w:b/>
                <w:bCs/>
              </w:rPr>
              <w:t>333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F61679" w:rsidRDefault="00674DF9" w:rsidP="00674D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679">
              <w:rPr>
                <w:rFonts w:ascii="Times New Roman" w:hAnsi="Times New Roman" w:cs="Times New Roman"/>
                <w:b/>
                <w:bCs/>
                <w:color w:val="000000"/>
              </w:rPr>
              <w:t>МБОУ "Старосуркинская СОШ"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F61679" w:rsidRDefault="00674DF9" w:rsidP="00674D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679">
              <w:rPr>
                <w:rFonts w:ascii="Times New Roman" w:hAnsi="Times New Roman" w:cs="Times New Roman"/>
                <w:b/>
                <w:bCs/>
                <w:color w:val="000000"/>
              </w:rPr>
              <w:t>Саватнеев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F61679" w:rsidRDefault="00674DF9" w:rsidP="00674D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679">
              <w:rPr>
                <w:rFonts w:ascii="Times New Roman" w:hAnsi="Times New Roman" w:cs="Times New Roman"/>
                <w:b/>
                <w:bCs/>
                <w:color w:val="000000"/>
              </w:rPr>
              <w:t>Владислав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F61679" w:rsidRDefault="00674DF9" w:rsidP="00674D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1679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</w:tr>
      <w:bookmarkEnd w:id="0"/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Гатин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Ильдан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Миннахметов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Юнус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№13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Маткаримова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Хайрутдинова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Рената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lastRenderedPageBreak/>
              <w:t>338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Хазеева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№10"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Авзалова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Пыхарев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Мотыгуллина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Н.Мактама СОШ №2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Валиев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Афанасьев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Авзалова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Элина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Майорова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Илона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Павлов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Ярослав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Лашманов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674DF9" w:rsidRPr="003A2068" w:rsidTr="003A2068">
        <w:trPr>
          <w:trHeight w:val="300"/>
        </w:trPr>
        <w:tc>
          <w:tcPr>
            <w:tcW w:w="576" w:type="dxa"/>
            <w:tcBorders>
              <w:bottom w:val="single" w:sz="4" w:space="0" w:color="auto"/>
            </w:tcBorders>
            <w:noWrap/>
          </w:tcPr>
          <w:p w:rsidR="00674DF9" w:rsidRPr="003A2068" w:rsidRDefault="00674DF9" w:rsidP="00674DF9">
            <w:pPr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Гильфанова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Руслана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4DF9" w:rsidRPr="003A2068" w:rsidRDefault="00674DF9" w:rsidP="00674DF9">
            <w:pPr>
              <w:jc w:val="center"/>
              <w:rPr>
                <w:rFonts w:ascii="Times New Roman" w:hAnsi="Times New Roman" w:cs="Times New Roman"/>
              </w:rPr>
            </w:pPr>
            <w:r w:rsidRPr="003A206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CA7227" w:rsidRPr="003A2068" w:rsidRDefault="00CA7227">
      <w:pPr>
        <w:rPr>
          <w:rFonts w:ascii="Times New Roman" w:hAnsi="Times New Roman" w:cs="Times New Roman"/>
        </w:rPr>
      </w:pPr>
    </w:p>
    <w:p w:rsidR="00962B9B" w:rsidRPr="003A2068" w:rsidRDefault="00962B9B">
      <w:pPr>
        <w:rPr>
          <w:rFonts w:ascii="Times New Roman" w:hAnsi="Times New Roman" w:cs="Times New Roman"/>
        </w:rPr>
      </w:pPr>
    </w:p>
    <w:p w:rsidR="00CA7227" w:rsidRPr="003A2068" w:rsidRDefault="00CA7227">
      <w:pPr>
        <w:rPr>
          <w:rFonts w:ascii="Times New Roman" w:hAnsi="Times New Roman" w:cs="Times New Roman"/>
        </w:rPr>
      </w:pPr>
    </w:p>
    <w:p w:rsidR="00CA7227" w:rsidRPr="003A2068" w:rsidRDefault="00CA7227">
      <w:pPr>
        <w:rPr>
          <w:rFonts w:ascii="Times New Roman" w:hAnsi="Times New Roman" w:cs="Times New Roman"/>
        </w:rPr>
      </w:pPr>
    </w:p>
    <w:p w:rsidR="00674DF9" w:rsidRPr="003A2068" w:rsidRDefault="00674DF9">
      <w:pPr>
        <w:rPr>
          <w:rFonts w:ascii="Times New Roman" w:hAnsi="Times New Roman" w:cs="Times New Roman"/>
        </w:rPr>
      </w:pPr>
    </w:p>
    <w:sectPr w:rsidR="00674DF9" w:rsidRPr="003A2068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35"/>
    <w:rsid w:val="000C3B7A"/>
    <w:rsid w:val="002E1D52"/>
    <w:rsid w:val="003A2068"/>
    <w:rsid w:val="005D3035"/>
    <w:rsid w:val="00674DF9"/>
    <w:rsid w:val="0070304E"/>
    <w:rsid w:val="00962B9B"/>
    <w:rsid w:val="00CA7227"/>
    <w:rsid w:val="00F6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D5B6C-81DE-493E-AFB4-EADD4DEC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VASILINA</cp:lastModifiedBy>
  <cp:revision>5</cp:revision>
  <dcterms:created xsi:type="dcterms:W3CDTF">2024-10-29T11:27:00Z</dcterms:created>
  <dcterms:modified xsi:type="dcterms:W3CDTF">2024-11-03T09:40:00Z</dcterms:modified>
</cp:coreProperties>
</file>